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0EC" w:rsidRDefault="004F153E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 xml:space="preserve">   </w:t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5B70EC" w:rsidRDefault="004F153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5B70EC" w:rsidRDefault="004F153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22337" w:rsidRPr="00222337">
        <w:rPr>
          <w:rFonts w:ascii="Corbel" w:hAnsi="Corbel"/>
          <w:b/>
          <w:smallCaps/>
          <w:sz w:val="24"/>
          <w:szCs w:val="24"/>
        </w:rPr>
        <w:t>2021-2024</w:t>
      </w:r>
    </w:p>
    <w:p w:rsidR="005B70EC" w:rsidRDefault="004F153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222337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>(skrajne daty</w:t>
      </w:r>
      <w:r>
        <w:rPr>
          <w:rFonts w:ascii="Corbel" w:hAnsi="Corbel"/>
          <w:sz w:val="24"/>
          <w:szCs w:val="24"/>
        </w:rPr>
        <w:t>)</w:t>
      </w:r>
    </w:p>
    <w:p w:rsidR="005B70EC" w:rsidRDefault="004F153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="00222337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 xml:space="preserve">Rok akademicki </w:t>
      </w:r>
      <w:r w:rsidR="00222337" w:rsidRPr="00222337">
        <w:rPr>
          <w:rFonts w:ascii="Corbel" w:hAnsi="Corbel"/>
          <w:sz w:val="24"/>
          <w:szCs w:val="24"/>
        </w:rPr>
        <w:t>2021/2022</w:t>
      </w:r>
    </w:p>
    <w:p w:rsidR="005B70EC" w:rsidRDefault="005B70EC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5B70EC" w:rsidRDefault="004F153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 w:rsidRPr="003256D0">
              <w:rPr>
                <w:rFonts w:ascii="Corbel" w:hAnsi="Corbel"/>
                <w:bCs/>
                <w:sz w:val="24"/>
                <w:szCs w:val="24"/>
              </w:rPr>
              <w:t>Metodyka pracy naukowej</w:t>
            </w:r>
          </w:p>
        </w:tc>
      </w:tr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S1S[1]O_09</w:t>
            </w:r>
          </w:p>
        </w:tc>
      </w:tr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7C366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C366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 w:rsidRPr="003256D0"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 w:rsidRPr="003256D0">
              <w:rPr>
                <w:rFonts w:ascii="Corbel" w:hAnsi="Corbel"/>
                <w:bCs/>
                <w:sz w:val="24"/>
                <w:szCs w:val="24"/>
              </w:rPr>
              <w:t>Rok 1, semestr I</w:t>
            </w:r>
          </w:p>
        </w:tc>
      </w:tr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5B70E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="005B70EC" w:rsidRDefault="004F153E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5B70EC" w:rsidRDefault="005B70EC">
      <w:pPr>
        <w:pStyle w:val="Podpunkty"/>
        <w:ind w:left="0"/>
        <w:rPr>
          <w:rFonts w:ascii="Corbel" w:hAnsi="Corbel"/>
          <w:sz w:val="24"/>
          <w:szCs w:val="24"/>
        </w:rPr>
      </w:pPr>
    </w:p>
    <w:p w:rsidR="005B70EC" w:rsidRDefault="004F153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5B70EC" w:rsidRDefault="005B70E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5B70EC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B70EC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5B70EC" w:rsidRDefault="005B70E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B70EC" w:rsidRDefault="005B70E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5B70EC" w:rsidRDefault="004F153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:rsidR="005B70EC" w:rsidRDefault="005B70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5B70EC" w:rsidRDefault="004F15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i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 zajęcia w formie tradycyjnej </w:t>
      </w:r>
    </w:p>
    <w:p w:rsidR="005B70EC" w:rsidRDefault="004F15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5B70EC" w:rsidRDefault="005B70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B70EC" w:rsidRDefault="004F15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B70EC" w:rsidRDefault="005B70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B70EC" w:rsidRDefault="004F153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5B70EC" w:rsidRDefault="005B70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B70EC" w:rsidRDefault="004F153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5B70EC" w:rsidRDefault="005B70E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B70EC">
        <w:trPr>
          <w:trHeight w:val="45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polskiego w mowie i piśmie na poziomie szkoły średniej</w:t>
            </w:r>
          </w:p>
        </w:tc>
      </w:tr>
    </w:tbl>
    <w:p w:rsidR="005B70EC" w:rsidRDefault="005B70EC">
      <w:pPr>
        <w:pStyle w:val="Punktygwne"/>
        <w:spacing w:before="0" w:after="0"/>
        <w:rPr>
          <w:rFonts w:ascii="Corbel" w:hAnsi="Corbel"/>
          <w:szCs w:val="24"/>
        </w:rPr>
      </w:pPr>
    </w:p>
    <w:p w:rsidR="005B70EC" w:rsidRDefault="004F153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5B70EC" w:rsidRDefault="005B70EC">
      <w:pPr>
        <w:pStyle w:val="Punktygwne"/>
        <w:spacing w:before="0" w:after="0"/>
        <w:rPr>
          <w:rFonts w:ascii="Corbel" w:hAnsi="Corbel"/>
          <w:szCs w:val="24"/>
        </w:rPr>
      </w:pPr>
    </w:p>
    <w:p w:rsidR="005B70EC" w:rsidRDefault="004F153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5B70EC" w:rsidRDefault="005B70E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4"/>
        <w:gridCol w:w="8676"/>
      </w:tblGrid>
      <w:tr w:rsidR="005B70E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0EC" w:rsidRDefault="004F153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podstawami warsztatu naukowego</w:t>
            </w:r>
          </w:p>
        </w:tc>
      </w:tr>
      <w:tr w:rsidR="005B70E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0EC" w:rsidRDefault="004F153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Pozyskanie umiejętności krytycznej selekcji, korzystania, poprawnego cytowania źródeł</w:t>
            </w:r>
          </w:p>
        </w:tc>
      </w:tr>
      <w:tr w:rsidR="005B70E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0EC" w:rsidRDefault="004F153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pisania prac przez studentów</w:t>
            </w:r>
          </w:p>
        </w:tc>
      </w:tr>
    </w:tbl>
    <w:p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B70EC" w:rsidRDefault="004F153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5B70EC" w:rsidRDefault="005B70E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B70EC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B70EC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EC" w:rsidRDefault="004F153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zasady prawa autorskiego, poprawnie cytuje i parafrazuje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KW_11</w:t>
            </w:r>
          </w:p>
        </w:tc>
      </w:tr>
      <w:tr w:rsidR="005B70EC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EC" w:rsidRDefault="004F153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interpretuje dane naukowe w celu przygotowania  prac pisemnych z wykorzystaniem  zróżnicowanych źródeł; samodzielnie uzupełnia i doskonali swoją wiedzę i umiejętności warsztatowe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KU_02, KU_09, KU_14 </w:t>
            </w:r>
          </w:p>
        </w:tc>
      </w:tr>
      <w:tr w:rsidR="005B70EC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EC" w:rsidRDefault="004F153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uznaje znaczenie wiedzy naukowej i krytycznej postawy wobec źródeł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:rsidR="005B70EC" w:rsidRDefault="005B70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B70EC" w:rsidRDefault="004F153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5B70EC" w:rsidRDefault="004F153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5B70EC" w:rsidRDefault="005B70E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B70EC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B70EC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5B70EC" w:rsidRDefault="005B70EC">
      <w:pPr>
        <w:spacing w:after="0" w:line="240" w:lineRule="auto"/>
        <w:rPr>
          <w:rFonts w:ascii="Corbel" w:hAnsi="Corbel"/>
          <w:sz w:val="24"/>
          <w:szCs w:val="24"/>
        </w:rPr>
      </w:pPr>
    </w:p>
    <w:p w:rsidR="005B70EC" w:rsidRDefault="004F153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5B70EC" w:rsidRDefault="005B70E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B70EC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5B70EC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EC" w:rsidRDefault="004F15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wykorzystywane w pracy naukowej i  ich krytyka, zbieranie materiałów, kwerenda biblioteczna</w:t>
            </w:r>
          </w:p>
        </w:tc>
      </w:tr>
      <w:tr w:rsidR="005B70EC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EC" w:rsidRDefault="004F15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Plagiat,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ghostwriting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prawo autorskie, dobre praktyki pracy naukowej,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ethos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naukowca</w:t>
            </w:r>
          </w:p>
        </w:tc>
      </w:tr>
      <w:tr w:rsidR="005B70EC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EC" w:rsidRDefault="004F15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Poprawne cytowanie i parafrazowanie, style cytowania, formułowanie bibliografii</w:t>
            </w:r>
          </w:p>
        </w:tc>
      </w:tr>
      <w:tr w:rsidR="005B70EC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EC" w:rsidRDefault="004F15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Notowanie, tworzenie planów pracy, streszczenie, tworzenie abstraktów</w:t>
            </w:r>
          </w:p>
        </w:tc>
      </w:tr>
      <w:tr w:rsidR="005B70EC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EC" w:rsidRDefault="004F15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Cechy, typy i struktura prac naukowych</w:t>
            </w:r>
          </w:p>
        </w:tc>
      </w:tr>
      <w:tr w:rsidR="005B70EC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EC" w:rsidRDefault="004F15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Redakcja, edycja i korekta tekstów naukowych</w:t>
            </w:r>
          </w:p>
        </w:tc>
      </w:tr>
      <w:tr w:rsidR="005B70EC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językowe tekstów naukowych</w:t>
            </w:r>
          </w:p>
        </w:tc>
      </w:tr>
      <w:tr w:rsidR="005B70EC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projektowe w pracy akademickiej</w:t>
            </w:r>
          </w:p>
        </w:tc>
      </w:tr>
    </w:tbl>
    <w:p w:rsidR="005B70EC" w:rsidRDefault="005B70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B70EC" w:rsidRDefault="005B70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B70EC" w:rsidRDefault="004F153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B70EC" w:rsidRDefault="004F153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Mini-wykłady wprowadzające, dyskusja nad przykładów, praktyczne zadania indywidualne, praktyczne zadania grupowe</w:t>
      </w:r>
    </w:p>
    <w:p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B70EC" w:rsidRDefault="004F153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5B70EC" w:rsidRDefault="005B70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B70EC" w:rsidRDefault="004F153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B70EC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B70EC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 wykonywanie zadań indywidualnych</w:t>
            </w:r>
          </w:p>
        </w:tc>
        <w:tc>
          <w:tcPr>
            <w:tcW w:w="2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widowControl w:val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5B70EC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5B70EC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B70EC" w:rsidRDefault="004F153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5B70EC" w:rsidRDefault="005B70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B70EC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wszystkich praktycznych zadań cząstkowych we wskazanym terminie</w:t>
            </w:r>
          </w:p>
          <w:p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B70EC" w:rsidRDefault="004F153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5B70EC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B70EC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B70EC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B70EC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5B70EC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5B70EC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5B70EC" w:rsidRDefault="004F153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B70EC" w:rsidRDefault="004F153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5B70EC" w:rsidRDefault="005B70E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6300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4110"/>
        <w:gridCol w:w="2190"/>
      </w:tblGrid>
      <w:tr w:rsidR="005B70EC">
        <w:trPr>
          <w:trHeight w:val="39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5B70EC">
        <w:trPr>
          <w:trHeight w:val="39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5B70EC" w:rsidRDefault="005B70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B70EC" w:rsidRDefault="005B70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B70EC" w:rsidRDefault="005B70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B70EC" w:rsidRDefault="005B70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B70EC" w:rsidRDefault="004F153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5B70EC" w:rsidRDefault="005B70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068" w:type="dxa"/>
        <w:tblInd w:w="121" w:type="dxa"/>
        <w:tblLayout w:type="fixed"/>
        <w:tblLook w:val="04A0" w:firstRow="1" w:lastRow="0" w:firstColumn="1" w:lastColumn="0" w:noHBand="0" w:noVBand="1"/>
      </w:tblPr>
      <w:tblGrid>
        <w:gridCol w:w="8068"/>
      </w:tblGrid>
      <w:tr w:rsidR="005B70EC">
        <w:trPr>
          <w:trHeight w:val="397"/>
        </w:trPr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3256D0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H.S. Becker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Warsztat pisarski badacza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Heller,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Jak być uczonym?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2020</w:t>
            </w:r>
          </w:p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Wolańska i in.,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Jak pisać i redagować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Warszawa2009</w:t>
            </w:r>
          </w:p>
        </w:tc>
      </w:tr>
      <w:tr w:rsidR="005B70EC">
        <w:trPr>
          <w:trHeight w:val="397"/>
        </w:trPr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3256D0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Bańko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Polszczyzna na co dzień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2006 </w:t>
            </w:r>
          </w:p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David Lindsay,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Dobre rady dla piszących teksty naukowe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Wrocław 1995</w:t>
            </w:r>
          </w:p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Maćkiewicz,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Jak dobrze pisać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 2010</w:t>
            </w:r>
          </w:p>
          <w:p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Witold Marciszewski,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Metoda analizy tekstu naukowego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Warszawa, 1977</w:t>
            </w:r>
          </w:p>
        </w:tc>
      </w:tr>
    </w:tbl>
    <w:p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B70EC" w:rsidRDefault="004F153E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B70EC">
      <w:footerReference w:type="default" r:id="rId8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7F9F" w:rsidRDefault="00B37F9F">
      <w:pPr>
        <w:spacing w:after="0" w:line="240" w:lineRule="auto"/>
      </w:pPr>
      <w:r>
        <w:separator/>
      </w:r>
    </w:p>
  </w:endnote>
  <w:endnote w:type="continuationSeparator" w:id="0">
    <w:p w:rsidR="00B37F9F" w:rsidRDefault="00B37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66861707"/>
      <w:docPartObj>
        <w:docPartGallery w:val="Page Numbers (Bottom of Page)"/>
        <w:docPartUnique/>
      </w:docPartObj>
    </w:sdtPr>
    <w:sdtEndPr/>
    <w:sdtContent>
      <w:p w:rsidR="005B70EC" w:rsidRDefault="004F153E">
        <w:pPr>
          <w:pStyle w:val="Stopka"/>
          <w:jc w:val="center"/>
        </w:pPr>
        <w:r>
          <w:t>1</w:t>
        </w:r>
      </w:p>
    </w:sdtContent>
  </w:sdt>
  <w:p w:rsidR="005B70EC" w:rsidRDefault="005B70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7F9F" w:rsidRDefault="00B37F9F">
      <w:pPr>
        <w:rPr>
          <w:sz w:val="12"/>
        </w:rPr>
      </w:pPr>
      <w:r>
        <w:separator/>
      </w:r>
    </w:p>
  </w:footnote>
  <w:footnote w:type="continuationSeparator" w:id="0">
    <w:p w:rsidR="00B37F9F" w:rsidRDefault="00B37F9F">
      <w:pPr>
        <w:rPr>
          <w:sz w:val="12"/>
        </w:rPr>
      </w:pPr>
      <w:r>
        <w:continuationSeparator/>
      </w:r>
    </w:p>
  </w:footnote>
  <w:footnote w:id="1">
    <w:p w:rsidR="005B70EC" w:rsidRDefault="004F153E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7427C"/>
    <w:multiLevelType w:val="multilevel"/>
    <w:tmpl w:val="B8A891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54B7427"/>
    <w:multiLevelType w:val="multilevel"/>
    <w:tmpl w:val="981E4026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0EC"/>
    <w:rsid w:val="00222337"/>
    <w:rsid w:val="003256D0"/>
    <w:rsid w:val="004F153E"/>
    <w:rsid w:val="005B70EC"/>
    <w:rsid w:val="007C3667"/>
    <w:rsid w:val="00954121"/>
    <w:rsid w:val="00B3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0183E"/>
  <w15:docId w15:val="{29AD6A51-2E5A-4FDB-ACF1-ADB11948E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2421C"/>
    <w:rPr>
      <w:rFonts w:ascii="Calibri" w:hAnsi="Calibri"/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2421C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421C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F0FE9-F765-449D-9286-786895FE0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679</Words>
  <Characters>4080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11</cp:revision>
  <cp:lastPrinted>2019-02-06T12:12:00Z</cp:lastPrinted>
  <dcterms:created xsi:type="dcterms:W3CDTF">2020-10-19T14:27:00Z</dcterms:created>
  <dcterms:modified xsi:type="dcterms:W3CDTF">2021-07-05T10:20:00Z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